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EC" w:rsidRDefault="00E813FA" w:rsidP="00E813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</w:t>
      </w:r>
      <w:r w:rsidRPr="00E813FA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E813FA">
        <w:rPr>
          <w:rFonts w:ascii="Times New Roman" w:hAnsi="Times New Roman" w:cs="Times New Roman"/>
          <w:b/>
          <w:sz w:val="32"/>
          <w:szCs w:val="32"/>
        </w:rPr>
        <w:t>к проведе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E813FA">
        <w:rPr>
          <w:rFonts w:ascii="Times New Roman" w:hAnsi="Times New Roman" w:cs="Times New Roman"/>
          <w:b/>
          <w:sz w:val="32"/>
          <w:szCs w:val="32"/>
        </w:rPr>
        <w:t xml:space="preserve">ия </w:t>
      </w:r>
      <w:r>
        <w:rPr>
          <w:rFonts w:ascii="Times New Roman" w:hAnsi="Times New Roman" w:cs="Times New Roman"/>
          <w:b/>
          <w:sz w:val="32"/>
          <w:szCs w:val="32"/>
        </w:rPr>
        <w:t>Федеральной служ</w:t>
      </w:r>
      <w:r w:rsidRPr="00E813FA">
        <w:rPr>
          <w:rFonts w:ascii="Times New Roman" w:hAnsi="Times New Roman" w:cs="Times New Roman"/>
          <w:b/>
          <w:sz w:val="32"/>
          <w:szCs w:val="32"/>
        </w:rPr>
        <w:t xml:space="preserve">бой </w:t>
      </w:r>
      <w:r>
        <w:rPr>
          <w:rFonts w:ascii="Times New Roman" w:hAnsi="Times New Roman" w:cs="Times New Roman"/>
          <w:b/>
          <w:sz w:val="32"/>
          <w:szCs w:val="32"/>
        </w:rPr>
        <w:t>по н</w:t>
      </w:r>
      <w:r w:rsidRPr="00E813FA">
        <w:rPr>
          <w:rFonts w:ascii="Times New Roman" w:hAnsi="Times New Roman" w:cs="Times New Roman"/>
          <w:b/>
          <w:sz w:val="32"/>
          <w:szCs w:val="32"/>
        </w:rPr>
        <w:t>адзору в сфере образован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E813FA">
        <w:rPr>
          <w:rFonts w:ascii="Times New Roman" w:hAnsi="Times New Roman" w:cs="Times New Roman"/>
          <w:b/>
          <w:sz w:val="32"/>
          <w:szCs w:val="32"/>
        </w:rPr>
        <w:t>я и паук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E813FA">
        <w:rPr>
          <w:rFonts w:ascii="Times New Roman" w:hAnsi="Times New Roman" w:cs="Times New Roman"/>
          <w:b/>
          <w:sz w:val="32"/>
          <w:szCs w:val="32"/>
        </w:rPr>
        <w:t xml:space="preserve"> мо</w:t>
      </w:r>
      <w:r>
        <w:rPr>
          <w:rFonts w:ascii="Times New Roman" w:hAnsi="Times New Roman" w:cs="Times New Roman"/>
          <w:b/>
          <w:sz w:val="32"/>
          <w:szCs w:val="32"/>
        </w:rPr>
        <w:t>ни</w:t>
      </w:r>
      <w:r w:rsidRPr="00E813FA">
        <w:rPr>
          <w:rFonts w:ascii="Times New Roman" w:hAnsi="Times New Roman" w:cs="Times New Roman"/>
          <w:b/>
          <w:sz w:val="32"/>
          <w:szCs w:val="32"/>
        </w:rPr>
        <w:t>тор</w:t>
      </w:r>
      <w:r>
        <w:rPr>
          <w:rFonts w:ascii="Times New Roman" w:hAnsi="Times New Roman" w:cs="Times New Roman"/>
          <w:b/>
          <w:sz w:val="32"/>
          <w:szCs w:val="32"/>
        </w:rPr>
        <w:t>ин</w:t>
      </w:r>
      <w:r w:rsidRPr="00E813FA">
        <w:rPr>
          <w:rFonts w:ascii="Times New Roman" w:hAnsi="Times New Roman" w:cs="Times New Roman"/>
          <w:b/>
          <w:sz w:val="32"/>
          <w:szCs w:val="32"/>
        </w:rPr>
        <w:t>га качества подготовки обуч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E813FA">
        <w:rPr>
          <w:rFonts w:ascii="Times New Roman" w:hAnsi="Times New Roman" w:cs="Times New Roman"/>
          <w:b/>
          <w:sz w:val="32"/>
          <w:szCs w:val="32"/>
        </w:rPr>
        <w:t>ющихся общеобразовате</w:t>
      </w:r>
      <w:r>
        <w:rPr>
          <w:rFonts w:ascii="Times New Roman" w:hAnsi="Times New Roman" w:cs="Times New Roman"/>
          <w:b/>
          <w:sz w:val="32"/>
          <w:szCs w:val="32"/>
        </w:rPr>
        <w:t>льн</w:t>
      </w:r>
      <w:r w:rsidRPr="00E813FA">
        <w:rPr>
          <w:rFonts w:ascii="Times New Roman" w:hAnsi="Times New Roman" w:cs="Times New Roman"/>
          <w:b/>
          <w:sz w:val="32"/>
          <w:szCs w:val="32"/>
        </w:rPr>
        <w:t>ых ор</w:t>
      </w:r>
      <w:r>
        <w:rPr>
          <w:rFonts w:ascii="Times New Roman" w:hAnsi="Times New Roman" w:cs="Times New Roman"/>
          <w:b/>
          <w:sz w:val="32"/>
          <w:szCs w:val="32"/>
        </w:rPr>
        <w:t>ганизаций</w:t>
      </w:r>
      <w:r w:rsidRPr="00E813FA">
        <w:rPr>
          <w:rFonts w:ascii="Times New Roman" w:hAnsi="Times New Roman" w:cs="Times New Roman"/>
          <w:b/>
          <w:sz w:val="32"/>
          <w:szCs w:val="32"/>
        </w:rPr>
        <w:t>, в форме всеросс</w:t>
      </w:r>
      <w:r>
        <w:rPr>
          <w:rFonts w:ascii="Times New Roman" w:hAnsi="Times New Roman" w:cs="Times New Roman"/>
          <w:b/>
          <w:sz w:val="32"/>
          <w:szCs w:val="32"/>
        </w:rPr>
        <w:t>ий</w:t>
      </w:r>
      <w:r w:rsidRPr="00E813FA">
        <w:rPr>
          <w:rFonts w:ascii="Times New Roman" w:hAnsi="Times New Roman" w:cs="Times New Roman"/>
          <w:b/>
          <w:sz w:val="32"/>
          <w:szCs w:val="32"/>
        </w:rPr>
        <w:t>ск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E813FA">
        <w:rPr>
          <w:rFonts w:ascii="Times New Roman" w:hAnsi="Times New Roman" w:cs="Times New Roman"/>
          <w:b/>
          <w:sz w:val="32"/>
          <w:szCs w:val="32"/>
        </w:rPr>
        <w:t xml:space="preserve">х проверочных работ в 2021 </w:t>
      </w:r>
      <w:proofErr w:type="spellStart"/>
      <w:proofErr w:type="gramStart"/>
      <w:r w:rsidRPr="00E813FA">
        <w:rPr>
          <w:rFonts w:ascii="Times New Roman" w:hAnsi="Times New Roman" w:cs="Times New Roman"/>
          <w:b/>
          <w:sz w:val="32"/>
          <w:szCs w:val="32"/>
        </w:rPr>
        <w:t>r</w:t>
      </w:r>
      <w:proofErr w:type="gramEnd"/>
      <w:r w:rsidRPr="00E813FA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E813FA">
        <w:rPr>
          <w:rFonts w:ascii="Times New Roman" w:hAnsi="Times New Roman" w:cs="Times New Roman"/>
          <w:b/>
          <w:sz w:val="32"/>
          <w:szCs w:val="32"/>
        </w:rPr>
        <w:t>у</w:t>
      </w:r>
      <w:proofErr w:type="spellEnd"/>
    </w:p>
    <w:tbl>
      <w:tblPr>
        <w:tblStyle w:val="a3"/>
        <w:tblW w:w="9662" w:type="dxa"/>
        <w:tblLook w:val="04A0"/>
      </w:tblPr>
      <w:tblGrid>
        <w:gridCol w:w="1459"/>
        <w:gridCol w:w="1082"/>
        <w:gridCol w:w="3603"/>
        <w:gridCol w:w="3518"/>
      </w:tblGrid>
      <w:tr w:rsidR="00E813FA" w:rsidTr="00F624B0">
        <w:trPr>
          <w:trHeight w:val="456"/>
        </w:trPr>
        <w:tc>
          <w:tcPr>
            <w:tcW w:w="1459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Предмет </w:t>
            </w:r>
          </w:p>
        </w:tc>
        <w:tc>
          <w:tcPr>
            <w:tcW w:w="3518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18.03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3518" w:type="dxa"/>
          </w:tcPr>
          <w:p w:rsidR="00E813FA" w:rsidRDefault="006623CB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Батирова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Ш.Б.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05.04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Батирова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Ш.Б.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Окружающий мир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Муфталиев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Ф.С.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07.04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03" w:type="dxa"/>
          </w:tcPr>
          <w:p w:rsidR="00E813FA" w:rsidRDefault="00E813FA" w:rsidP="003126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Вагаев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У.Н.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14.04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03" w:type="dxa"/>
          </w:tcPr>
          <w:p w:rsidR="00E813FA" w:rsidRDefault="00E813FA" w:rsidP="003126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Мухиденова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А.М.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17.04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П.Г.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5.04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Муфталиев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Ф.С.</w:t>
            </w:r>
          </w:p>
        </w:tc>
      </w:tr>
      <w:tr w:rsidR="00E813FA" w:rsidTr="00F624B0">
        <w:trPr>
          <w:trHeight w:val="475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13.04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603" w:type="dxa"/>
          </w:tcPr>
          <w:p w:rsidR="00E813FA" w:rsidRDefault="00E813FA" w:rsidP="00FC25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Вагаев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У.Н.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15.04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603" w:type="dxa"/>
          </w:tcPr>
          <w:p w:rsidR="00E813FA" w:rsidRDefault="00E813FA" w:rsidP="00FC25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Х.У.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Default="00FE60CD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18.03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603" w:type="dxa"/>
          </w:tcPr>
          <w:p w:rsidR="00E813FA" w:rsidRDefault="00FE60CD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3518" w:type="dxa"/>
          </w:tcPr>
          <w:p w:rsidR="00E813FA" w:rsidRDefault="00FE60CD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Муфталиев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Ф.С.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Default="006623CB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8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03.04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:rsidR="00E813FA" w:rsidRDefault="00E813FA" w:rsidP="001671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Вагаев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У.Н.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19.04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:rsidR="00E813FA" w:rsidRDefault="00E813FA" w:rsidP="001671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Мухиденова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А.М.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10.04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:rsidR="00E813FA" w:rsidRDefault="00E813FA" w:rsidP="00B169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П.Г.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20.04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:rsidR="00E813FA" w:rsidRDefault="00E813FA" w:rsidP="00B169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Муфталиев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Ф.С.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14.04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Муфталиев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Ф.С.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Pr="008120C4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7.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П.Г.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12.05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Физика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Вагаев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У.Н.</w:t>
            </w:r>
          </w:p>
        </w:tc>
      </w:tr>
      <w:tr w:rsidR="00E813FA" w:rsidTr="00F624B0">
        <w:trPr>
          <w:trHeight w:val="475"/>
        </w:trPr>
        <w:tc>
          <w:tcPr>
            <w:tcW w:w="1459" w:type="dxa"/>
          </w:tcPr>
          <w:p w:rsidR="00E813FA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Мухиденова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А.М.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603" w:type="dxa"/>
          </w:tcPr>
          <w:p w:rsidR="00E813FA" w:rsidRDefault="00E813FA" w:rsidP="008329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Вагаев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У.Н.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Default="008120C4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5.05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603" w:type="dxa"/>
          </w:tcPr>
          <w:p w:rsidR="00E813FA" w:rsidRDefault="00E813FA" w:rsidP="008329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518" w:type="dxa"/>
          </w:tcPr>
          <w:p w:rsidR="00E813FA" w:rsidRDefault="00F624B0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Мухиденова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А.М.</w:t>
            </w:r>
          </w:p>
        </w:tc>
      </w:tr>
      <w:tr w:rsidR="00E813FA" w:rsidTr="00F624B0">
        <w:trPr>
          <w:trHeight w:val="456"/>
        </w:trPr>
        <w:tc>
          <w:tcPr>
            <w:tcW w:w="1459" w:type="dxa"/>
          </w:tcPr>
          <w:p w:rsidR="00E813FA" w:rsidRDefault="006623CB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8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813FA" w:rsidTr="00F624B0">
        <w:trPr>
          <w:trHeight w:val="475"/>
        </w:trPr>
        <w:tc>
          <w:tcPr>
            <w:tcW w:w="1459" w:type="dxa"/>
          </w:tcPr>
          <w:p w:rsidR="00E813FA" w:rsidRDefault="006623CB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</w:t>
            </w:r>
          </w:p>
        </w:tc>
        <w:tc>
          <w:tcPr>
            <w:tcW w:w="1082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603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8" w:type="dxa"/>
          </w:tcPr>
          <w:p w:rsidR="00E813FA" w:rsidRDefault="00E813FA" w:rsidP="00E813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813FA" w:rsidRPr="00E813FA" w:rsidRDefault="00E813FA" w:rsidP="00E813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813FA" w:rsidRPr="00E813FA" w:rsidSect="00F6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3FA"/>
    <w:rsid w:val="000061EC"/>
    <w:rsid w:val="0005224A"/>
    <w:rsid w:val="000979D6"/>
    <w:rsid w:val="000B5F7C"/>
    <w:rsid w:val="000E2725"/>
    <w:rsid w:val="001737A3"/>
    <w:rsid w:val="001813B7"/>
    <w:rsid w:val="001B3F5B"/>
    <w:rsid w:val="001B734D"/>
    <w:rsid w:val="001C1889"/>
    <w:rsid w:val="001D790C"/>
    <w:rsid w:val="001F7F7A"/>
    <w:rsid w:val="00200EED"/>
    <w:rsid w:val="00286CBE"/>
    <w:rsid w:val="0031020B"/>
    <w:rsid w:val="003106D2"/>
    <w:rsid w:val="00314BB2"/>
    <w:rsid w:val="00373E01"/>
    <w:rsid w:val="003D732B"/>
    <w:rsid w:val="003E6E6F"/>
    <w:rsid w:val="004405A8"/>
    <w:rsid w:val="00445AD4"/>
    <w:rsid w:val="00461ABA"/>
    <w:rsid w:val="0048188E"/>
    <w:rsid w:val="00493279"/>
    <w:rsid w:val="00496E38"/>
    <w:rsid w:val="004A34E4"/>
    <w:rsid w:val="004A5C36"/>
    <w:rsid w:val="004D28E1"/>
    <w:rsid w:val="0054417B"/>
    <w:rsid w:val="00567C1B"/>
    <w:rsid w:val="005753F1"/>
    <w:rsid w:val="00595618"/>
    <w:rsid w:val="0059731C"/>
    <w:rsid w:val="006043CE"/>
    <w:rsid w:val="00607B3D"/>
    <w:rsid w:val="0061005B"/>
    <w:rsid w:val="006623CB"/>
    <w:rsid w:val="00675477"/>
    <w:rsid w:val="006C7C3E"/>
    <w:rsid w:val="006F2E39"/>
    <w:rsid w:val="006F7648"/>
    <w:rsid w:val="0077020B"/>
    <w:rsid w:val="007B792D"/>
    <w:rsid w:val="007F5C48"/>
    <w:rsid w:val="008120C4"/>
    <w:rsid w:val="009307FD"/>
    <w:rsid w:val="009704CF"/>
    <w:rsid w:val="009E66E8"/>
    <w:rsid w:val="00A10067"/>
    <w:rsid w:val="00AB7B6C"/>
    <w:rsid w:val="00AD0DC9"/>
    <w:rsid w:val="00B14B83"/>
    <w:rsid w:val="00B42C89"/>
    <w:rsid w:val="00B62FCE"/>
    <w:rsid w:val="00B926AD"/>
    <w:rsid w:val="00BA2659"/>
    <w:rsid w:val="00BB2CBD"/>
    <w:rsid w:val="00BC1B75"/>
    <w:rsid w:val="00BC6379"/>
    <w:rsid w:val="00C60CB1"/>
    <w:rsid w:val="00C935D5"/>
    <w:rsid w:val="00CD4501"/>
    <w:rsid w:val="00D06AC1"/>
    <w:rsid w:val="00DB2E08"/>
    <w:rsid w:val="00DE14E4"/>
    <w:rsid w:val="00E27769"/>
    <w:rsid w:val="00E813FA"/>
    <w:rsid w:val="00E9248F"/>
    <w:rsid w:val="00ED656E"/>
    <w:rsid w:val="00ED7C16"/>
    <w:rsid w:val="00F30556"/>
    <w:rsid w:val="00F624B0"/>
    <w:rsid w:val="00FC710C"/>
    <w:rsid w:val="00FD0A60"/>
    <w:rsid w:val="00FE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2021-02-26T08:55:00Z</cp:lastPrinted>
  <dcterms:created xsi:type="dcterms:W3CDTF">2021-02-26T07:19:00Z</dcterms:created>
  <dcterms:modified xsi:type="dcterms:W3CDTF">2021-03-17T08:19:00Z</dcterms:modified>
</cp:coreProperties>
</file>